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35F3" w14:textId="2099ECF6" w:rsidR="003934E4" w:rsidRPr="00CE4C78" w:rsidRDefault="00443052" w:rsidP="00443052">
      <w:pPr>
        <w:jc w:val="right"/>
        <w:rPr>
          <w:rFonts w:cstheme="minorHAnsi"/>
          <w:sz w:val="20"/>
          <w:szCs w:val="20"/>
        </w:rPr>
      </w:pPr>
      <w:r w:rsidRPr="00CE4C78">
        <w:rPr>
          <w:rFonts w:cstheme="minorHAnsi"/>
          <w:sz w:val="20"/>
          <w:szCs w:val="20"/>
        </w:rPr>
        <w:t xml:space="preserve">Załącznik nr </w:t>
      </w:r>
      <w:r w:rsidR="00FE502D" w:rsidRPr="00CE4C78">
        <w:rPr>
          <w:rFonts w:cstheme="minorHAnsi"/>
          <w:sz w:val="20"/>
          <w:szCs w:val="20"/>
        </w:rPr>
        <w:t>5</w:t>
      </w:r>
      <w:r w:rsidR="00E15801">
        <w:rPr>
          <w:rFonts w:cstheme="minorHAnsi"/>
          <w:sz w:val="20"/>
          <w:szCs w:val="20"/>
        </w:rPr>
        <w:t xml:space="preserve"> do umowy PPOŻ</w:t>
      </w:r>
    </w:p>
    <w:p w14:paraId="059D04EB" w14:textId="6E7323AE" w:rsidR="00443052" w:rsidRPr="00CE4C78" w:rsidRDefault="00443052" w:rsidP="00443052">
      <w:pPr>
        <w:jc w:val="right"/>
        <w:rPr>
          <w:rFonts w:cstheme="minorHAnsi"/>
          <w:sz w:val="20"/>
          <w:szCs w:val="20"/>
        </w:rPr>
      </w:pPr>
      <w:r w:rsidRPr="00CE4C78">
        <w:rPr>
          <w:rFonts w:cstheme="minorHAnsi"/>
          <w:sz w:val="20"/>
          <w:szCs w:val="20"/>
        </w:rPr>
        <w:t>…………….………………, dnia………………………..</w:t>
      </w:r>
    </w:p>
    <w:p w14:paraId="0DC05090" w14:textId="25DF4D4D" w:rsidR="00443052" w:rsidRPr="00CB562C" w:rsidRDefault="00443052" w:rsidP="0044305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02A5442A" w14:textId="11116BA6" w:rsidR="00443052" w:rsidRDefault="00443052" w:rsidP="00FB3304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562C">
        <w:rPr>
          <w:rFonts w:ascii="Arial" w:hAnsi="Arial" w:cs="Arial"/>
          <w:b/>
          <w:bCs/>
          <w:sz w:val="24"/>
          <w:szCs w:val="24"/>
        </w:rPr>
        <w:t>Protokół</w:t>
      </w:r>
      <w:r w:rsidR="00CB562C" w:rsidRPr="00CB562C">
        <w:rPr>
          <w:rFonts w:ascii="Arial" w:hAnsi="Arial" w:cs="Arial"/>
          <w:b/>
          <w:bCs/>
          <w:sz w:val="24"/>
          <w:szCs w:val="24"/>
        </w:rPr>
        <w:t xml:space="preserve"> przekazania</w:t>
      </w:r>
      <w:r w:rsidR="004113D5">
        <w:rPr>
          <w:rFonts w:ascii="Arial" w:hAnsi="Arial" w:cs="Arial"/>
          <w:b/>
          <w:bCs/>
          <w:sz w:val="24"/>
          <w:szCs w:val="24"/>
        </w:rPr>
        <w:t>/oddania</w:t>
      </w:r>
      <w:r w:rsidR="006534BD">
        <w:rPr>
          <w:rFonts w:ascii="Arial" w:hAnsi="Arial" w:cs="Arial"/>
          <w:b/>
          <w:bCs/>
          <w:sz w:val="24"/>
          <w:szCs w:val="24"/>
        </w:rPr>
        <w:t xml:space="preserve"> gaśnic</w:t>
      </w:r>
    </w:p>
    <w:p w14:paraId="5B9D5206" w14:textId="4AB9288F" w:rsidR="00CB562C" w:rsidRPr="00422061" w:rsidRDefault="00CB562C" w:rsidP="00DC6B1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422061">
        <w:rPr>
          <w:rFonts w:cstheme="minorHAnsi"/>
          <w:sz w:val="20"/>
          <w:szCs w:val="20"/>
        </w:rPr>
        <w:t>Podręcznego</w:t>
      </w:r>
      <w:r w:rsidR="00EE7AFA" w:rsidRPr="00422061">
        <w:rPr>
          <w:rFonts w:cstheme="minorHAnsi"/>
          <w:sz w:val="20"/>
          <w:szCs w:val="20"/>
        </w:rPr>
        <w:t xml:space="preserve"> </w:t>
      </w:r>
      <w:r w:rsidRPr="00422061">
        <w:rPr>
          <w:rFonts w:cstheme="minorHAnsi"/>
          <w:sz w:val="20"/>
          <w:szCs w:val="20"/>
        </w:rPr>
        <w:t>sprzętu gaśniczego stanowiącego wyposażenie</w:t>
      </w:r>
      <w:r w:rsidR="00EE7AFA" w:rsidRPr="00422061">
        <w:rPr>
          <w:rFonts w:cstheme="minorHAnsi"/>
          <w:sz w:val="20"/>
          <w:szCs w:val="20"/>
        </w:rPr>
        <w:t xml:space="preserve"> </w:t>
      </w:r>
      <w:r w:rsidRPr="00422061">
        <w:rPr>
          <w:rFonts w:cstheme="minorHAnsi"/>
          <w:sz w:val="20"/>
          <w:szCs w:val="20"/>
        </w:rPr>
        <w:t>Komendy/Komisariatu</w:t>
      </w:r>
      <w:r w:rsidR="00EE7AFA" w:rsidRPr="00422061">
        <w:rPr>
          <w:rFonts w:cstheme="minorHAnsi"/>
          <w:sz w:val="20"/>
          <w:szCs w:val="20"/>
        </w:rPr>
        <w:t xml:space="preserve">* </w:t>
      </w:r>
      <w:r w:rsidRPr="00422061">
        <w:rPr>
          <w:rFonts w:cstheme="minorHAnsi"/>
          <w:sz w:val="20"/>
          <w:szCs w:val="20"/>
        </w:rPr>
        <w:t>……………………….</w:t>
      </w:r>
      <w:r w:rsidR="00F45B74" w:rsidRPr="00422061">
        <w:rPr>
          <w:rFonts w:cstheme="minorHAnsi"/>
          <w:sz w:val="20"/>
          <w:szCs w:val="20"/>
        </w:rPr>
        <w:t xml:space="preserve"> i</w:t>
      </w:r>
      <w:r w:rsidRPr="00422061">
        <w:rPr>
          <w:rFonts w:cstheme="minorHAnsi"/>
          <w:sz w:val="20"/>
          <w:szCs w:val="20"/>
        </w:rPr>
        <w:t xml:space="preserve"> jednostek podległych</w:t>
      </w:r>
      <w:r w:rsidR="00F45B74" w:rsidRPr="00422061">
        <w:rPr>
          <w:rFonts w:cstheme="minorHAnsi"/>
          <w:sz w:val="20"/>
          <w:szCs w:val="20"/>
        </w:rPr>
        <w:t>*</w:t>
      </w:r>
      <w:r w:rsidRPr="00422061">
        <w:rPr>
          <w:rFonts w:cstheme="minorHAnsi"/>
          <w:sz w:val="20"/>
          <w:szCs w:val="20"/>
        </w:rPr>
        <w:t xml:space="preserve"> oraz pojazdów służbowych, zakwalifikowanego do remontu po przeprowadzonym przeglądzie w dniu…………………….</w:t>
      </w:r>
    </w:p>
    <w:p w14:paraId="5371D61A" w14:textId="17C55CC3" w:rsidR="00422061" w:rsidRPr="00422061" w:rsidRDefault="00AB3F7A" w:rsidP="00CE4C78">
      <w:pPr>
        <w:spacing w:line="276" w:lineRule="auto"/>
        <w:rPr>
          <w:rFonts w:cstheme="minorHAnsi"/>
          <w:sz w:val="20"/>
          <w:szCs w:val="20"/>
        </w:rPr>
      </w:pPr>
      <w:r w:rsidRPr="00422061">
        <w:rPr>
          <w:rFonts w:cstheme="minorHAnsi"/>
          <w:b/>
          <w:bCs/>
          <w:sz w:val="20"/>
          <w:szCs w:val="20"/>
          <w:u w:val="single"/>
        </w:rPr>
        <w:t>Data przekazania:</w:t>
      </w:r>
      <w:r w:rsidRPr="00422061">
        <w:rPr>
          <w:rFonts w:cstheme="minorHAnsi"/>
          <w:sz w:val="20"/>
          <w:szCs w:val="20"/>
        </w:rPr>
        <w:t xml:space="preserve"> </w:t>
      </w:r>
      <w:r w:rsidR="00A2178B" w:rsidRPr="00422061">
        <w:rPr>
          <w:rFonts w:cstheme="minorHAnsi"/>
          <w:sz w:val="20"/>
          <w:szCs w:val="20"/>
        </w:rPr>
        <w:t>………………………..</w:t>
      </w:r>
      <w:r w:rsidR="00422061">
        <w:rPr>
          <w:rFonts w:cstheme="minorHAnsi"/>
          <w:sz w:val="20"/>
          <w:szCs w:val="20"/>
        </w:rPr>
        <w:t xml:space="preserve">                                                                    </w:t>
      </w:r>
      <w:r w:rsidR="00422061" w:rsidRPr="00422061">
        <w:rPr>
          <w:rFonts w:cstheme="minorHAnsi"/>
          <w:sz w:val="20"/>
          <w:szCs w:val="20"/>
        </w:rPr>
        <w:t xml:space="preserve"> Firma: …………………………………</w:t>
      </w:r>
    </w:p>
    <w:p w14:paraId="1225A7EB" w14:textId="00367E84" w:rsidR="00DB3438" w:rsidRPr="00422061" w:rsidRDefault="006F3D33" w:rsidP="00422061">
      <w:pPr>
        <w:spacing w:line="240" w:lineRule="auto"/>
        <w:rPr>
          <w:rFonts w:cstheme="minorHAnsi"/>
          <w:sz w:val="20"/>
          <w:szCs w:val="20"/>
        </w:rPr>
      </w:pPr>
      <w:r w:rsidRPr="00422061">
        <w:rPr>
          <w:rFonts w:cstheme="minorHAnsi"/>
          <w:sz w:val="20"/>
          <w:szCs w:val="20"/>
        </w:rPr>
        <w:t>P</w:t>
      </w:r>
      <w:r w:rsidR="00CB562C" w:rsidRPr="00422061">
        <w:rPr>
          <w:rFonts w:cstheme="minorHAnsi"/>
          <w:sz w:val="20"/>
          <w:szCs w:val="20"/>
        </w:rPr>
        <w:t>rzekazano</w:t>
      </w:r>
      <w:r w:rsidRPr="00422061">
        <w:rPr>
          <w:rFonts w:cstheme="minorHAnsi"/>
          <w:sz w:val="20"/>
          <w:szCs w:val="20"/>
        </w:rPr>
        <w:t>/oddano*</w:t>
      </w:r>
      <w:r w:rsidR="00CB562C" w:rsidRPr="00422061">
        <w:rPr>
          <w:rFonts w:cstheme="minorHAnsi"/>
          <w:sz w:val="20"/>
          <w:szCs w:val="20"/>
        </w:rPr>
        <w:t>:</w:t>
      </w:r>
    </w:p>
    <w:tbl>
      <w:tblPr>
        <w:tblStyle w:val="Tabela-Siatka"/>
        <w:tblW w:w="13320" w:type="dxa"/>
        <w:jc w:val="center"/>
        <w:tblLook w:val="04A0" w:firstRow="1" w:lastRow="0" w:firstColumn="1" w:lastColumn="0" w:noHBand="0" w:noVBand="1"/>
      </w:tblPr>
      <w:tblGrid>
        <w:gridCol w:w="2263"/>
        <w:gridCol w:w="851"/>
        <w:gridCol w:w="1984"/>
        <w:gridCol w:w="709"/>
        <w:gridCol w:w="2410"/>
        <w:gridCol w:w="2126"/>
        <w:gridCol w:w="709"/>
        <w:gridCol w:w="2268"/>
      </w:tblGrid>
      <w:tr w:rsidR="00E94D37" w:rsidRPr="00422061" w14:paraId="42F8C1D0" w14:textId="77777777" w:rsidTr="00E94D3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2929" w14:textId="0FA0B1B6" w:rsidR="00E94D37" w:rsidRPr="00422061" w:rsidRDefault="00E94D37" w:rsidP="00DB343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Rodzaj gaśnicy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ED743" w14:textId="22CE4B17" w:rsidR="00E94D37" w:rsidRPr="00422061" w:rsidRDefault="00E94D37" w:rsidP="00E94D3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 [szt.]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4DA89" w14:textId="5F93FF3A" w:rsidR="00E94D37" w:rsidRPr="00422061" w:rsidRDefault="00E94D37" w:rsidP="00DB343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Rodzaj gaśnicy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0497" w14:textId="378C7793" w:rsidR="00E94D37" w:rsidRPr="00422061" w:rsidRDefault="00E94D37" w:rsidP="00E94D3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 [szt.]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E861" w14:textId="77777777" w:rsidR="00E94D37" w:rsidRPr="00422061" w:rsidRDefault="00E94D37" w:rsidP="00DB343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Numer ewidencyjny UDT</w:t>
            </w:r>
          </w:p>
          <w:p w14:paraId="65A2C563" w14:textId="77777777" w:rsidR="00E94D37" w:rsidRPr="00422061" w:rsidRDefault="00E94D37" w:rsidP="00DB343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(przekazanie (p)/</w:t>
            </w:r>
          </w:p>
          <w:p w14:paraId="3A20B8A0" w14:textId="23E364E7" w:rsidR="00E94D37" w:rsidRPr="00422061" w:rsidRDefault="00E94D37" w:rsidP="00DB343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oddanie (o)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79976" w14:textId="37730D19" w:rsidR="00E94D37" w:rsidRPr="00422061" w:rsidRDefault="00E94D37" w:rsidP="00DB343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Rodzaj gaśnicy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70B82" w14:textId="42CF1D50" w:rsidR="00E94D37" w:rsidRPr="00422061" w:rsidRDefault="00E94D37" w:rsidP="00E94D3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 [szt.]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F458" w14:textId="743280E0" w:rsidR="00E94D37" w:rsidRPr="00422061" w:rsidRDefault="00E94D37" w:rsidP="00DB343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Numer ewidencyjny UDT</w:t>
            </w:r>
          </w:p>
        </w:tc>
      </w:tr>
      <w:tr w:rsidR="00E94D37" w:rsidRPr="00422061" w14:paraId="63FC2B29" w14:textId="77777777" w:rsidTr="00E94D3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2D7D" w14:textId="34492F54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proszkowa 1 kg</w:t>
            </w:r>
          </w:p>
        </w:tc>
        <w:tc>
          <w:tcPr>
            <w:tcW w:w="851" w:type="dxa"/>
          </w:tcPr>
          <w:p w14:paraId="3F4E07F3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93D290" w14:textId="7EAF32AE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19FBFB86" w14:textId="75CD5146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01BD9F" w14:textId="199149EA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ED45866" w14:textId="2709FB34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6505DCAC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502083" w14:textId="67D15710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3D05F970" w14:textId="77777777" w:rsidTr="00E94D3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0C18C" w14:textId="76A98932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proszkowa 2 kg</w:t>
            </w:r>
          </w:p>
        </w:tc>
        <w:tc>
          <w:tcPr>
            <w:tcW w:w="851" w:type="dxa"/>
          </w:tcPr>
          <w:p w14:paraId="09DE0928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611E939" w14:textId="223830D4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0AE907A4" w14:textId="711C0C0C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82CF132" w14:textId="60B3E9C5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2DDB91" w14:textId="44F6C9D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00E0B00C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4CF954" w14:textId="2CEFA6D9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007D2AA0" w14:textId="77777777" w:rsidTr="00E94D3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F0326" w14:textId="610141A4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proszkowa 4 kg</w:t>
            </w:r>
          </w:p>
        </w:tc>
        <w:tc>
          <w:tcPr>
            <w:tcW w:w="851" w:type="dxa"/>
          </w:tcPr>
          <w:p w14:paraId="71688AE4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2A52E9C" w14:textId="60B5F2FB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56DA5703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5F9F229" w14:textId="28D6E34A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0CBE06C" w14:textId="4AAA0FAD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786BB900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6D3453" w14:textId="46CE6E56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354DB472" w14:textId="77777777" w:rsidTr="00E94D3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8EC44" w14:textId="084021CC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proszkowa 6 kg</w:t>
            </w:r>
          </w:p>
        </w:tc>
        <w:tc>
          <w:tcPr>
            <w:tcW w:w="851" w:type="dxa"/>
          </w:tcPr>
          <w:p w14:paraId="08ECCE61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FB60227" w14:textId="3F37695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36945483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47D84BD" w14:textId="1148F2B9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59EFCB" w14:textId="79284021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74B82316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B51343C" w14:textId="57A51F8C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7575D50D" w14:textId="77777777" w:rsidTr="00E94D3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03A4E" w14:textId="1F5D5432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proszkowa 12 kg</w:t>
            </w:r>
          </w:p>
        </w:tc>
        <w:tc>
          <w:tcPr>
            <w:tcW w:w="851" w:type="dxa"/>
          </w:tcPr>
          <w:p w14:paraId="66998159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A042A52" w14:textId="4BD1067F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4DE2D072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D85BCF" w14:textId="737AECFE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347141B" w14:textId="18311B7D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0B3A2EF3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DB05AF" w14:textId="5726EC0A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39F169C6" w14:textId="77777777" w:rsidTr="00E94D3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42B1" w14:textId="09E5261D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Inne:</w:t>
            </w:r>
          </w:p>
        </w:tc>
        <w:tc>
          <w:tcPr>
            <w:tcW w:w="851" w:type="dxa"/>
          </w:tcPr>
          <w:p w14:paraId="47BA5A97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33227F9" w14:textId="2CF31273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337716DE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634627C" w14:textId="11638F24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B2FF85" w14:textId="2EF85AA9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601560B4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8016E4E" w14:textId="5227E8A8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4EC04AD4" w14:textId="77777777" w:rsidTr="00E94D3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96AF" w14:textId="36F3E27B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Inne:</w:t>
            </w:r>
          </w:p>
        </w:tc>
        <w:tc>
          <w:tcPr>
            <w:tcW w:w="851" w:type="dxa"/>
          </w:tcPr>
          <w:p w14:paraId="5668BBE6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AFD3801" w14:textId="0417973A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124EEADC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5A42D9" w14:textId="7AB524BA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C3596C" w14:textId="08BACD7B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3AA18EF1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4A4EDD" w14:textId="2F2BB3E8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5F6A072D" w14:textId="77777777" w:rsidTr="00E94D37">
        <w:trPr>
          <w:jc w:val="center"/>
        </w:trPr>
        <w:tc>
          <w:tcPr>
            <w:tcW w:w="2263" w:type="dxa"/>
          </w:tcPr>
          <w:p w14:paraId="420378FD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1A4550D0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39F94D" w14:textId="1811508F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2 kg</w:t>
            </w:r>
          </w:p>
        </w:tc>
        <w:tc>
          <w:tcPr>
            <w:tcW w:w="709" w:type="dxa"/>
          </w:tcPr>
          <w:p w14:paraId="7BC9E858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B1DF295" w14:textId="7894B3FD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6F048D2" w14:textId="01699120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015DA595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B268286" w14:textId="62F58E36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7E02FA8F" w14:textId="77777777" w:rsidTr="00E94D37">
        <w:trPr>
          <w:jc w:val="center"/>
        </w:trPr>
        <w:tc>
          <w:tcPr>
            <w:tcW w:w="2263" w:type="dxa"/>
          </w:tcPr>
          <w:p w14:paraId="01A2218B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3ED7CF4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8DF83F9" w14:textId="2AB91556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2DDFA041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1D6928C" w14:textId="0BE3667E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C0A2FC" w14:textId="49F116E5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792290C8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C3951C6" w14:textId="00A5F131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94D37" w:rsidRPr="00422061" w14:paraId="17C3A862" w14:textId="77777777" w:rsidTr="00E94D37">
        <w:trPr>
          <w:jc w:val="center"/>
        </w:trPr>
        <w:tc>
          <w:tcPr>
            <w:tcW w:w="2263" w:type="dxa"/>
          </w:tcPr>
          <w:p w14:paraId="535333CA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F69F54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54B3647" w14:textId="19745518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47B16E7F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16E16AF" w14:textId="7713A518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7693010" w14:textId="410837B8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709" w:type="dxa"/>
          </w:tcPr>
          <w:p w14:paraId="6A9B4FCF" w14:textId="77777777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9658C4A" w14:textId="3E1945E6" w:rsidR="00E94D37" w:rsidRPr="00422061" w:rsidRDefault="00E94D37" w:rsidP="00DB343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12CE0" w:rsidRPr="00422061" w14:paraId="1789C3A0" w14:textId="77777777" w:rsidTr="004B2B06">
        <w:trPr>
          <w:trHeight w:val="585"/>
          <w:jc w:val="center"/>
        </w:trPr>
        <w:tc>
          <w:tcPr>
            <w:tcW w:w="13320" w:type="dxa"/>
            <w:gridSpan w:val="8"/>
            <w:tcBorders>
              <w:bottom w:val="single" w:sz="4" w:space="0" w:color="auto"/>
            </w:tcBorders>
          </w:tcPr>
          <w:p w14:paraId="210352BC" w14:textId="66C4144A" w:rsidR="00C12CE0" w:rsidRPr="00422061" w:rsidRDefault="00C12CE0" w:rsidP="00DB3438">
            <w:pPr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cstheme="minorHAnsi"/>
                <w:sz w:val="18"/>
                <w:szCs w:val="18"/>
              </w:rPr>
              <w:t>UWAGI:</w:t>
            </w:r>
          </w:p>
        </w:tc>
      </w:tr>
    </w:tbl>
    <w:p w14:paraId="0C23B9C9" w14:textId="6F2A2FDE" w:rsidR="000D6E2A" w:rsidRPr="00CE4C78" w:rsidRDefault="00CB562C" w:rsidP="00CB562C">
      <w:pPr>
        <w:spacing w:line="276" w:lineRule="auto"/>
        <w:rPr>
          <w:rFonts w:cstheme="minorHAnsi"/>
          <w:sz w:val="20"/>
          <w:szCs w:val="20"/>
        </w:rPr>
      </w:pPr>
      <w:r>
        <w:rPr>
          <w:rFonts w:ascii="Arial" w:hAnsi="Arial" w:cs="Arial"/>
        </w:rPr>
        <w:t xml:space="preserve"> </w:t>
      </w:r>
      <w:r w:rsidR="00AB3F7A" w:rsidRPr="00CE4C78">
        <w:rPr>
          <w:rFonts w:cstheme="minorHAnsi"/>
          <w:sz w:val="20"/>
          <w:szCs w:val="20"/>
        </w:rPr>
        <w:t>Podpis osoby przekazującej (Zmawiający):</w:t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>Podpis osoby odbierającej (Wykonujący):</w:t>
      </w:r>
    </w:p>
    <w:p w14:paraId="3098B61F" w14:textId="39CEC45E" w:rsidR="00AB3F7A" w:rsidRPr="00CE4C78" w:rsidRDefault="00CE4C78" w:rsidP="00F17D4B">
      <w:pPr>
        <w:spacing w:after="0" w:line="276" w:lineRule="auto"/>
        <w:rPr>
          <w:rFonts w:cstheme="minorHAnsi"/>
          <w:sz w:val="16"/>
          <w:szCs w:val="16"/>
        </w:rPr>
      </w:pPr>
      <w:r>
        <w:rPr>
          <w:rFonts w:cstheme="minorHAnsi"/>
          <w:sz w:val="20"/>
          <w:szCs w:val="20"/>
        </w:rPr>
        <w:t xml:space="preserve">          </w:t>
      </w:r>
      <w:r w:rsidRPr="00CE4C78">
        <w:rPr>
          <w:rFonts w:cstheme="minorHAnsi"/>
          <w:sz w:val="16"/>
          <w:szCs w:val="16"/>
        </w:rPr>
        <w:t xml:space="preserve">      </w:t>
      </w:r>
      <w:r w:rsidR="00AB3F7A" w:rsidRPr="00CE4C78">
        <w:rPr>
          <w:rFonts w:cstheme="minorHAnsi"/>
          <w:sz w:val="16"/>
          <w:szCs w:val="16"/>
        </w:rPr>
        <w:t>………………………………</w:t>
      </w:r>
      <w:r w:rsidR="00F25168">
        <w:rPr>
          <w:rFonts w:cstheme="minorHAnsi"/>
          <w:sz w:val="16"/>
          <w:szCs w:val="16"/>
        </w:rPr>
        <w:t>……………</w:t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  <w:t xml:space="preserve"> </w:t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 xml:space="preserve">            </w:t>
      </w:r>
      <w:r w:rsidR="00AB3F7A" w:rsidRPr="00CE4C78">
        <w:rPr>
          <w:rFonts w:cstheme="minorHAnsi"/>
          <w:sz w:val="16"/>
          <w:szCs w:val="16"/>
        </w:rPr>
        <w:t>…………………………………………</w:t>
      </w:r>
      <w:r w:rsidR="00F25168">
        <w:rPr>
          <w:rFonts w:cstheme="minorHAnsi"/>
          <w:sz w:val="16"/>
          <w:szCs w:val="16"/>
        </w:rPr>
        <w:t>………………</w:t>
      </w:r>
    </w:p>
    <w:p w14:paraId="0A61A6B4" w14:textId="09238ED3" w:rsidR="00AB3F7A" w:rsidRPr="00CE4C78" w:rsidRDefault="00CE4C78" w:rsidP="00F17D4B">
      <w:pPr>
        <w:spacing w:after="0" w:line="276" w:lineRule="auto"/>
        <w:rPr>
          <w:rFonts w:cstheme="minorHAnsi"/>
          <w:sz w:val="20"/>
          <w:szCs w:val="20"/>
        </w:rPr>
      </w:pPr>
      <w:r w:rsidRPr="00CE4C78">
        <w:rPr>
          <w:rFonts w:cstheme="minorHAnsi"/>
          <w:sz w:val="16"/>
          <w:szCs w:val="16"/>
        </w:rPr>
        <w:t xml:space="preserve">           </w:t>
      </w:r>
      <w:r>
        <w:rPr>
          <w:rFonts w:cstheme="minorHAnsi"/>
          <w:sz w:val="16"/>
          <w:szCs w:val="16"/>
        </w:rPr>
        <w:t xml:space="preserve">          </w:t>
      </w:r>
      <w:r w:rsidR="00AB3F7A" w:rsidRPr="00CE4C78">
        <w:rPr>
          <w:rFonts w:cstheme="minorHAnsi"/>
          <w:sz w:val="16"/>
          <w:szCs w:val="16"/>
        </w:rPr>
        <w:t>(imię, nazwisko/pieczątka)</w:t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  <w:t xml:space="preserve">     </w:t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16"/>
          <w:szCs w:val="16"/>
        </w:rPr>
        <w:t xml:space="preserve">                                      </w:t>
      </w:r>
      <w:r>
        <w:rPr>
          <w:rFonts w:cstheme="minorHAnsi"/>
          <w:sz w:val="16"/>
          <w:szCs w:val="16"/>
        </w:rPr>
        <w:t xml:space="preserve">    </w:t>
      </w:r>
      <w:r w:rsidR="00AB3F7A" w:rsidRPr="00CE4C78">
        <w:rPr>
          <w:rFonts w:cstheme="minorHAnsi"/>
          <w:sz w:val="16"/>
          <w:szCs w:val="16"/>
        </w:rPr>
        <w:t>(imię, nazwisko/pieczątka)</w:t>
      </w:r>
    </w:p>
    <w:p w14:paraId="3BE713CE" w14:textId="77777777" w:rsidR="00CE4C78" w:rsidRDefault="00CE4C78" w:rsidP="00CB562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4DFCA57D" w14:textId="26A5A63C" w:rsidR="00AB3F7A" w:rsidRPr="00CE4C78" w:rsidRDefault="00AB3F7A" w:rsidP="00CB562C">
      <w:pPr>
        <w:spacing w:line="276" w:lineRule="auto"/>
        <w:rPr>
          <w:rFonts w:cstheme="minorHAnsi"/>
          <w:sz w:val="20"/>
          <w:szCs w:val="20"/>
        </w:rPr>
      </w:pPr>
      <w:r w:rsidRPr="00CE4C78">
        <w:rPr>
          <w:rFonts w:cstheme="minorHAnsi"/>
          <w:b/>
          <w:bCs/>
          <w:sz w:val="20"/>
          <w:szCs w:val="20"/>
          <w:u w:val="single"/>
        </w:rPr>
        <w:t>Data oddania:</w:t>
      </w:r>
      <w:r w:rsidRPr="00CE4C78">
        <w:rPr>
          <w:rFonts w:cstheme="minorHAnsi"/>
          <w:sz w:val="20"/>
          <w:szCs w:val="20"/>
        </w:rPr>
        <w:t xml:space="preserve"> ………………………..</w:t>
      </w:r>
    </w:p>
    <w:p w14:paraId="181E1BE9" w14:textId="0C685FA2" w:rsidR="00AB3F7A" w:rsidRPr="00CE4C78" w:rsidRDefault="00AB3F7A" w:rsidP="00AB3F7A">
      <w:pPr>
        <w:spacing w:line="276" w:lineRule="auto"/>
        <w:rPr>
          <w:rFonts w:cstheme="minorHAnsi"/>
          <w:sz w:val="20"/>
          <w:szCs w:val="20"/>
        </w:rPr>
      </w:pPr>
      <w:r w:rsidRPr="00CE4C78">
        <w:rPr>
          <w:rFonts w:cstheme="minorHAnsi"/>
          <w:sz w:val="20"/>
          <w:szCs w:val="20"/>
        </w:rPr>
        <w:t xml:space="preserve">Podpis osoby </w:t>
      </w:r>
      <w:r w:rsidR="00FA2305" w:rsidRPr="00CE4C78">
        <w:rPr>
          <w:rFonts w:cstheme="minorHAnsi"/>
          <w:sz w:val="20"/>
          <w:szCs w:val="20"/>
        </w:rPr>
        <w:t xml:space="preserve">odbierającej </w:t>
      </w:r>
      <w:r w:rsidRPr="00CE4C78">
        <w:rPr>
          <w:rFonts w:cstheme="minorHAnsi"/>
          <w:sz w:val="20"/>
          <w:szCs w:val="20"/>
        </w:rPr>
        <w:t>(Zmawiający):</w:t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>Podpis osoby</w:t>
      </w:r>
      <w:r w:rsidR="00F270DB" w:rsidRPr="00CE4C78">
        <w:rPr>
          <w:rFonts w:cstheme="minorHAnsi"/>
          <w:sz w:val="20"/>
          <w:szCs w:val="20"/>
        </w:rPr>
        <w:t xml:space="preserve"> </w:t>
      </w:r>
      <w:r w:rsidR="00A861C0" w:rsidRPr="00CE4C78">
        <w:rPr>
          <w:rFonts w:cstheme="minorHAnsi"/>
          <w:sz w:val="20"/>
          <w:szCs w:val="20"/>
        </w:rPr>
        <w:t>oddającej</w:t>
      </w:r>
      <w:r w:rsidR="00FA2305" w:rsidRPr="00CE4C78">
        <w:rPr>
          <w:rFonts w:cstheme="minorHAnsi"/>
          <w:sz w:val="20"/>
          <w:szCs w:val="20"/>
        </w:rPr>
        <w:t xml:space="preserve"> </w:t>
      </w:r>
      <w:r w:rsidRPr="00CE4C78">
        <w:rPr>
          <w:rFonts w:cstheme="minorHAnsi"/>
          <w:sz w:val="20"/>
          <w:szCs w:val="20"/>
        </w:rPr>
        <w:t>(Wykonujący):</w:t>
      </w:r>
    </w:p>
    <w:p w14:paraId="562180D3" w14:textId="179829DF" w:rsidR="00AB3F7A" w:rsidRPr="00CE4C78" w:rsidRDefault="00CE4C78" w:rsidP="00F17D4B">
      <w:pPr>
        <w:spacing w:after="0" w:line="276" w:lineRule="auto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  </w:t>
      </w:r>
      <w:r w:rsidR="00AB3F7A" w:rsidRPr="00CE4C78">
        <w:rPr>
          <w:rFonts w:cstheme="minorHAnsi"/>
          <w:sz w:val="16"/>
          <w:szCs w:val="16"/>
        </w:rPr>
        <w:t>………………………………..</w:t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  <w:t xml:space="preserve">  </w:t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 xml:space="preserve">                     </w:t>
      </w:r>
      <w:r w:rsidR="00AB3F7A" w:rsidRPr="00CE4C78">
        <w:rPr>
          <w:rFonts w:cstheme="minorHAnsi"/>
          <w:sz w:val="16"/>
          <w:szCs w:val="16"/>
        </w:rPr>
        <w:t>…………………………………………</w:t>
      </w:r>
    </w:p>
    <w:p w14:paraId="5E580DEB" w14:textId="36F887AC" w:rsidR="00AB3F7A" w:rsidRPr="00CE4C78" w:rsidRDefault="00AB3F7A" w:rsidP="00F17D4B">
      <w:pPr>
        <w:spacing w:after="0" w:line="276" w:lineRule="auto"/>
        <w:rPr>
          <w:rFonts w:cstheme="minorHAnsi"/>
          <w:sz w:val="16"/>
          <w:szCs w:val="16"/>
        </w:rPr>
      </w:pPr>
      <w:r w:rsidRPr="00CE4C78">
        <w:rPr>
          <w:rFonts w:cstheme="minorHAnsi"/>
          <w:sz w:val="16"/>
          <w:szCs w:val="16"/>
        </w:rPr>
        <w:t xml:space="preserve">        (imię, nazwisko/pieczątka)</w:t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  <w:t xml:space="preserve">     </w:t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 xml:space="preserve"> (imię, nazwisko/pieczątka)</w:t>
      </w:r>
    </w:p>
    <w:p w14:paraId="3493359D" w14:textId="3821D6CE" w:rsidR="00CB562C" w:rsidRPr="00CE4C78" w:rsidRDefault="00CB562C" w:rsidP="00CB562C">
      <w:pPr>
        <w:spacing w:line="276" w:lineRule="auto"/>
        <w:rPr>
          <w:rFonts w:cstheme="minorHAnsi"/>
          <w:i/>
          <w:iCs/>
          <w:sz w:val="16"/>
          <w:szCs w:val="16"/>
        </w:rPr>
      </w:pPr>
      <w:r w:rsidRPr="00CE4C78">
        <w:rPr>
          <w:rFonts w:cstheme="minorHAnsi"/>
          <w:i/>
          <w:iCs/>
          <w:sz w:val="16"/>
          <w:szCs w:val="16"/>
        </w:rPr>
        <w:t>*- niepotrzebne skreślić</w:t>
      </w:r>
    </w:p>
    <w:sectPr w:rsidR="00CB562C" w:rsidRPr="00CE4C78" w:rsidSect="00CE4C78">
      <w:pgSz w:w="16838" w:h="11906" w:orient="landscape"/>
      <w:pgMar w:top="1021" w:right="1247" w:bottom="102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646"/>
    <w:rsid w:val="000D123C"/>
    <w:rsid w:val="000D6E2A"/>
    <w:rsid w:val="000E66F6"/>
    <w:rsid w:val="0011777C"/>
    <w:rsid w:val="00131842"/>
    <w:rsid w:val="001F1DAA"/>
    <w:rsid w:val="0029434A"/>
    <w:rsid w:val="003323FA"/>
    <w:rsid w:val="003934E4"/>
    <w:rsid w:val="003A09F1"/>
    <w:rsid w:val="003C0B84"/>
    <w:rsid w:val="003E5E14"/>
    <w:rsid w:val="004113D5"/>
    <w:rsid w:val="00422061"/>
    <w:rsid w:val="00443052"/>
    <w:rsid w:val="00550D1D"/>
    <w:rsid w:val="00596E2F"/>
    <w:rsid w:val="006534BD"/>
    <w:rsid w:val="006F3D33"/>
    <w:rsid w:val="008A272F"/>
    <w:rsid w:val="008B238A"/>
    <w:rsid w:val="009868FA"/>
    <w:rsid w:val="009B2B67"/>
    <w:rsid w:val="00A2178B"/>
    <w:rsid w:val="00A836F4"/>
    <w:rsid w:val="00A861C0"/>
    <w:rsid w:val="00AB3F7A"/>
    <w:rsid w:val="00B55B66"/>
    <w:rsid w:val="00BA4646"/>
    <w:rsid w:val="00BB6E59"/>
    <w:rsid w:val="00BC0DDB"/>
    <w:rsid w:val="00C12CE0"/>
    <w:rsid w:val="00C57ECE"/>
    <w:rsid w:val="00CB1077"/>
    <w:rsid w:val="00CB562C"/>
    <w:rsid w:val="00CE4C78"/>
    <w:rsid w:val="00DB3438"/>
    <w:rsid w:val="00DC6B10"/>
    <w:rsid w:val="00E1316B"/>
    <w:rsid w:val="00E15801"/>
    <w:rsid w:val="00E94D37"/>
    <w:rsid w:val="00EE7AFA"/>
    <w:rsid w:val="00F141F0"/>
    <w:rsid w:val="00F17D4B"/>
    <w:rsid w:val="00F25168"/>
    <w:rsid w:val="00F270DB"/>
    <w:rsid w:val="00F45B74"/>
    <w:rsid w:val="00FA2305"/>
    <w:rsid w:val="00FB3304"/>
    <w:rsid w:val="00FE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FC6C"/>
  <w15:chartTrackingRefBased/>
  <w15:docId w15:val="{961B9BBF-6D98-47EC-985B-6858658B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Olasek</dc:creator>
  <cp:keywords/>
  <dc:description/>
  <cp:lastModifiedBy>Marta Olasek</cp:lastModifiedBy>
  <cp:revision>26</cp:revision>
  <cp:lastPrinted>2020-09-18T10:51:00Z</cp:lastPrinted>
  <dcterms:created xsi:type="dcterms:W3CDTF">2022-02-09T10:35:00Z</dcterms:created>
  <dcterms:modified xsi:type="dcterms:W3CDTF">2026-01-21T14:12:00Z</dcterms:modified>
</cp:coreProperties>
</file>